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6D" w:rsidRDefault="0024656D" w:rsidP="0024656D">
      <w:pPr>
        <w:jc w:val="right"/>
      </w:pPr>
      <w:r>
        <w:t>01/05/2020</w:t>
      </w:r>
    </w:p>
    <w:p w:rsidR="0024656D" w:rsidRDefault="0024656D" w:rsidP="0024656D">
      <w:proofErr w:type="spellStart"/>
      <w:r>
        <w:t>Γειά</w:t>
      </w:r>
      <w:proofErr w:type="spellEnd"/>
      <w:r>
        <w:t xml:space="preserve"> σας παιδιά,</w:t>
      </w:r>
    </w:p>
    <w:p w:rsidR="0024656D" w:rsidRDefault="0024656D" w:rsidP="0024656D">
      <w:r>
        <w:t>Το μάθημα βρίσκεται στον παρακάτω σύνδεσμο.</w:t>
      </w:r>
    </w:p>
    <w:p w:rsidR="0024656D" w:rsidRDefault="0024656D" w:rsidP="0024656D">
      <w:r>
        <w:t>Πατήστε δεξί κλικ πάνω στο σύνδεσμο και μετά επιλέγετε «άνοιγμα υπερ-σύνδεσης».</w:t>
      </w:r>
    </w:p>
    <w:p w:rsidR="0024656D" w:rsidRDefault="00E3783B" w:rsidP="0024656D">
      <w:hyperlink r:id="rId4" w:history="1">
        <w:r w:rsidR="0024656D" w:rsidRPr="00983C90">
          <w:rPr>
            <w:rStyle w:val="-"/>
          </w:rPr>
          <w:t>https://sway.office.com/EalOBNguWKhJtCaL?ref=Link</w:t>
        </w:r>
      </w:hyperlink>
    </w:p>
    <w:p w:rsidR="0024656D" w:rsidRDefault="0024656D" w:rsidP="0024656D"/>
    <w:p w:rsidR="0024656D" w:rsidRDefault="0024656D" w:rsidP="0024656D">
      <w:r>
        <w:t xml:space="preserve">Η εκπαιδευτικός θεατρικής αγωγής </w:t>
      </w:r>
    </w:p>
    <w:p w:rsidR="0024656D" w:rsidRPr="00D32F6B" w:rsidRDefault="0024656D" w:rsidP="0024656D">
      <w:proofErr w:type="spellStart"/>
      <w:r>
        <w:t>Χιώτου</w:t>
      </w:r>
      <w:proofErr w:type="spellEnd"/>
      <w:r>
        <w:t xml:space="preserve">  Άννα</w:t>
      </w:r>
    </w:p>
    <w:p w:rsidR="00062868" w:rsidRDefault="00062868"/>
    <w:sectPr w:rsidR="00062868" w:rsidSect="000628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56D"/>
    <w:rsid w:val="00062868"/>
    <w:rsid w:val="001C5C98"/>
    <w:rsid w:val="0024656D"/>
    <w:rsid w:val="00E3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6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ay.office.com/EalOBNguWKhJtCaL?ref=Lin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user</cp:lastModifiedBy>
  <cp:revision>2</cp:revision>
  <dcterms:created xsi:type="dcterms:W3CDTF">2020-05-04T15:32:00Z</dcterms:created>
  <dcterms:modified xsi:type="dcterms:W3CDTF">2020-05-04T15:32:00Z</dcterms:modified>
</cp:coreProperties>
</file>