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6F" w:rsidRPr="004442D9" w:rsidRDefault="00FB59A5" w:rsidP="004442D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D9">
        <w:rPr>
          <w:rFonts w:ascii="Times New Roman" w:hAnsi="Times New Roman" w:cs="Times New Roman"/>
          <w:b/>
          <w:sz w:val="24"/>
          <w:szCs w:val="24"/>
        </w:rPr>
        <w:t>ΟΙ ΗΧΟΙ ΤΩΝ ΜΟΥΣΙΚΩΝ ΟΡΓΑΝΩΝ</w:t>
      </w:r>
    </w:p>
    <w:p w:rsidR="008573AA" w:rsidRDefault="004442D9" w:rsidP="004442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Κάθε μουσικό όργανο έχει </w:t>
      </w:r>
      <w:r w:rsidR="008573AA">
        <w:rPr>
          <w:rFonts w:ascii="Times New Roman" w:hAnsi="Times New Roman" w:cs="Times New Roman"/>
          <w:sz w:val="24"/>
          <w:szCs w:val="24"/>
        </w:rPr>
        <w:t>έναν μοναδικό ήχο που το κάνει να ξεχωρίζει από τα υπόλοιπα. Αυτή η ιδιότητα του ήχου ονομάζεται «</w:t>
      </w:r>
      <w:r w:rsidR="008573AA" w:rsidRPr="003B7DDB">
        <w:rPr>
          <w:rFonts w:ascii="Times New Roman" w:hAnsi="Times New Roman" w:cs="Times New Roman"/>
          <w:b/>
          <w:i/>
          <w:sz w:val="24"/>
          <w:szCs w:val="24"/>
        </w:rPr>
        <w:t>ηχόχρωμα</w:t>
      </w:r>
      <w:r w:rsidR="008573AA">
        <w:rPr>
          <w:rFonts w:ascii="Times New Roman" w:hAnsi="Times New Roman" w:cs="Times New Roman"/>
          <w:sz w:val="24"/>
          <w:szCs w:val="24"/>
        </w:rPr>
        <w:t>». Το ηχόχρωμα εξαρτάται από το υλικό που</w:t>
      </w:r>
      <w:r w:rsidR="00BF4CCA">
        <w:rPr>
          <w:rFonts w:ascii="Times New Roman" w:hAnsi="Times New Roman" w:cs="Times New Roman"/>
          <w:sz w:val="24"/>
          <w:szCs w:val="24"/>
        </w:rPr>
        <w:t xml:space="preserve"> κατασκευάζεται το όργανο, από τον τρόπο που παίζεται και από τον τρόπο που παράγεται ο ήχος.</w:t>
      </w:r>
    </w:p>
    <w:p w:rsidR="00FB59A5" w:rsidRPr="007F5616" w:rsidRDefault="00FB59A5" w:rsidP="004442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16">
        <w:rPr>
          <w:rFonts w:ascii="Times New Roman" w:hAnsi="Times New Roman" w:cs="Times New Roman"/>
          <w:sz w:val="24"/>
          <w:szCs w:val="24"/>
        </w:rPr>
        <w:t xml:space="preserve">Αυτή την εβδομάδα θα προσπαθήσουμε να θυμηθούμε τον ήχο μερικών οργάνων. Είσαι έτοιμος να παίξουμε; </w:t>
      </w:r>
    </w:p>
    <w:p w:rsidR="007F5616" w:rsidRPr="007F5616" w:rsidRDefault="007F5616" w:rsidP="004442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Βρες ποιο μουσικό όργανο ακούγεται. </w:t>
      </w:r>
      <w:r w:rsidRPr="007F5616">
        <w:rPr>
          <w:rFonts w:ascii="Times New Roman" w:hAnsi="Times New Roman" w:cs="Times New Roman"/>
          <w:sz w:val="24"/>
          <w:szCs w:val="24"/>
        </w:rPr>
        <w:t>Κάνε κλικ εδώ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F5616">
          <w:rPr>
            <w:rStyle w:val="-"/>
            <w:rFonts w:ascii="Times New Roman" w:hAnsi="Times New Roman" w:cs="Times New Roman"/>
            <w:sz w:val="24"/>
            <w:szCs w:val="24"/>
          </w:rPr>
          <w:t>http://learningapps.org/watch?id=p19n93ivt18</w:t>
        </w:r>
      </w:hyperlink>
    </w:p>
    <w:p w:rsidR="007F5616" w:rsidRDefault="007F5616" w:rsidP="004442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2D9" w:rsidRDefault="007F5616" w:rsidP="009A22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16">
        <w:rPr>
          <w:rFonts w:ascii="Times New Roman" w:hAnsi="Times New Roman" w:cs="Times New Roman"/>
          <w:sz w:val="24"/>
          <w:szCs w:val="24"/>
        </w:rPr>
        <w:t>Οδηγίες: Κάνε κλικ</w:t>
      </w:r>
      <w:r>
        <w:rPr>
          <w:rFonts w:ascii="Times New Roman" w:hAnsi="Times New Roman" w:cs="Times New Roman"/>
          <w:sz w:val="24"/>
          <w:szCs w:val="24"/>
        </w:rPr>
        <w:t xml:space="preserve"> στα </w:t>
      </w:r>
      <w:r w:rsidR="003A3621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20370" cy="13652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udi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327" t="9690"/>
                    <a:stretch/>
                  </pic:blipFill>
                  <pic:spPr bwMode="auto">
                    <a:xfrm>
                      <a:off x="0" y="0"/>
                      <a:ext cx="481574" cy="156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A3621">
        <w:rPr>
          <w:rFonts w:ascii="Times New Roman" w:hAnsi="Times New Roman" w:cs="Times New Roman"/>
          <w:sz w:val="24"/>
          <w:szCs w:val="24"/>
        </w:rPr>
        <w:t xml:space="preserve"> και μετά</w:t>
      </w:r>
      <w:r w:rsidR="003A3621" w:rsidRPr="003A3621">
        <w:rPr>
          <w:rFonts w:ascii="Times New Roman" w:hAnsi="Times New Roman" w:cs="Times New Roman"/>
          <w:sz w:val="24"/>
          <w:szCs w:val="24"/>
        </w:rPr>
        <w:t xml:space="preserve"> </w:t>
      </w:r>
      <w:r w:rsidR="003A3621" w:rsidRPr="007F5616">
        <w:rPr>
          <w:rFonts w:ascii="Times New Roman" w:hAnsi="Times New Roman" w:cs="Times New Roman"/>
          <w:sz w:val="24"/>
          <w:szCs w:val="24"/>
        </w:rPr>
        <w:t>κλικ στο</w:t>
      </w:r>
      <w:r w:rsidR="003A3621" w:rsidRPr="007F5616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  <w:r w:rsidR="003A3621" w:rsidRPr="007F5616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38942" cy="138952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κουμπι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574" t="8568" r="14903" b="17290"/>
                    <a:stretch/>
                  </pic:blipFill>
                  <pic:spPr bwMode="auto">
                    <a:xfrm>
                      <a:off x="0" y="0"/>
                      <a:ext cx="163132" cy="163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A3621" w:rsidRPr="007F5616">
        <w:rPr>
          <w:rFonts w:ascii="Times New Roman" w:hAnsi="Times New Roman" w:cs="Times New Roman"/>
          <w:noProof/>
          <w:sz w:val="24"/>
          <w:szCs w:val="24"/>
          <w:lang w:eastAsia="el-GR"/>
        </w:rPr>
        <w:t>, άκουσε τον ήχο και σύρε με το ποντίκι ή το δάχτυλο σου την εικόνα επάνω στο</w:t>
      </w:r>
      <w:r w:rsidR="003A3621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  <w:r w:rsidR="003A3621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20370" cy="13652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udi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327" t="9690"/>
                    <a:stretch/>
                  </pic:blipFill>
                  <pic:spPr bwMode="auto">
                    <a:xfrm>
                      <a:off x="0" y="0"/>
                      <a:ext cx="481574" cy="156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A3621">
        <w:rPr>
          <w:rFonts w:ascii="Times New Roman" w:hAnsi="Times New Roman" w:cs="Times New Roman"/>
          <w:noProof/>
          <w:sz w:val="24"/>
          <w:szCs w:val="24"/>
          <w:lang w:eastAsia="el-GR"/>
        </w:rPr>
        <w:t>.</w:t>
      </w:r>
      <w:r w:rsidR="003A3621" w:rsidRPr="003A3621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  <w:r w:rsidR="003A3621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Κάνε κλικ εδώ </w:t>
      </w:r>
      <w:r w:rsidR="003A3621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04836" cy="214951"/>
            <wp:effectExtent l="0" t="0" r="508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πιβεβ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428" r="90248" b="82234"/>
                    <a:stretch/>
                  </pic:blipFill>
                  <pic:spPr bwMode="auto">
                    <a:xfrm>
                      <a:off x="0" y="0"/>
                      <a:ext cx="219173" cy="229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A3621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για να ελέγξεις αν η απάντησή σου είναι σωστή.</w:t>
      </w:r>
      <w:r w:rsidR="009A2265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Άκουσε τους ήχους με τη σειρά </w:t>
      </w:r>
      <w:r w:rsidR="009A2265">
        <w:rPr>
          <w:rFonts w:ascii="Times New Roman" w:hAnsi="Times New Roman" w:cs="Times New Roman"/>
          <w:sz w:val="24"/>
          <w:szCs w:val="24"/>
          <w:lang w:val="en-US"/>
        </w:rPr>
        <w:t>Audio</w:t>
      </w:r>
      <w:r w:rsidR="009A2265" w:rsidRPr="007F5616">
        <w:rPr>
          <w:rFonts w:ascii="Times New Roman" w:hAnsi="Times New Roman" w:cs="Times New Roman"/>
          <w:sz w:val="24"/>
          <w:szCs w:val="24"/>
        </w:rPr>
        <w:t xml:space="preserve"> </w:t>
      </w:r>
      <w:r w:rsidR="009A226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A2265" w:rsidRPr="007F5616">
        <w:rPr>
          <w:rFonts w:ascii="Times New Roman" w:hAnsi="Times New Roman" w:cs="Times New Roman"/>
          <w:sz w:val="24"/>
          <w:szCs w:val="24"/>
        </w:rPr>
        <w:t xml:space="preserve">, </w:t>
      </w:r>
      <w:r w:rsidR="009A2265">
        <w:rPr>
          <w:rFonts w:ascii="Times New Roman" w:hAnsi="Times New Roman" w:cs="Times New Roman"/>
          <w:sz w:val="24"/>
          <w:szCs w:val="24"/>
          <w:lang w:val="en-US"/>
        </w:rPr>
        <w:t>Audio</w:t>
      </w:r>
      <w:r w:rsidR="009A2265" w:rsidRPr="007F5616">
        <w:rPr>
          <w:rFonts w:ascii="Times New Roman" w:hAnsi="Times New Roman" w:cs="Times New Roman"/>
          <w:sz w:val="24"/>
          <w:szCs w:val="24"/>
        </w:rPr>
        <w:t xml:space="preserve"> </w:t>
      </w:r>
      <w:r w:rsidR="009A226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A2265" w:rsidRPr="007F5616">
        <w:rPr>
          <w:rFonts w:ascii="Times New Roman" w:hAnsi="Times New Roman" w:cs="Times New Roman"/>
          <w:sz w:val="24"/>
          <w:szCs w:val="24"/>
        </w:rPr>
        <w:t xml:space="preserve">, </w:t>
      </w:r>
      <w:r w:rsidR="009A2265">
        <w:rPr>
          <w:rFonts w:ascii="Times New Roman" w:hAnsi="Times New Roman" w:cs="Times New Roman"/>
          <w:sz w:val="24"/>
          <w:szCs w:val="24"/>
          <w:lang w:val="en-US"/>
        </w:rPr>
        <w:t>Audio</w:t>
      </w:r>
      <w:r w:rsidR="009A2265" w:rsidRPr="007F5616">
        <w:rPr>
          <w:rFonts w:ascii="Times New Roman" w:hAnsi="Times New Roman" w:cs="Times New Roman"/>
          <w:sz w:val="24"/>
          <w:szCs w:val="24"/>
        </w:rPr>
        <w:t xml:space="preserve"> </w:t>
      </w:r>
      <w:r w:rsidR="009A226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A2265" w:rsidRPr="007F5616">
        <w:rPr>
          <w:rFonts w:ascii="Times New Roman" w:hAnsi="Times New Roman" w:cs="Times New Roman"/>
          <w:sz w:val="24"/>
          <w:szCs w:val="24"/>
        </w:rPr>
        <w:t xml:space="preserve">, </w:t>
      </w:r>
      <w:r w:rsidR="009A2265">
        <w:rPr>
          <w:rFonts w:ascii="Times New Roman" w:hAnsi="Times New Roman" w:cs="Times New Roman"/>
          <w:sz w:val="24"/>
          <w:szCs w:val="24"/>
          <w:lang w:val="en-US"/>
        </w:rPr>
        <w:t>Audio</w:t>
      </w:r>
      <w:r w:rsidR="009A2265" w:rsidRPr="007F5616">
        <w:rPr>
          <w:rFonts w:ascii="Times New Roman" w:hAnsi="Times New Roman" w:cs="Times New Roman"/>
          <w:sz w:val="24"/>
          <w:szCs w:val="24"/>
        </w:rPr>
        <w:t xml:space="preserve"> </w:t>
      </w:r>
      <w:r w:rsidR="009A226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A2265">
        <w:rPr>
          <w:rFonts w:ascii="Times New Roman" w:hAnsi="Times New Roman" w:cs="Times New Roman"/>
          <w:sz w:val="24"/>
          <w:szCs w:val="24"/>
        </w:rPr>
        <w:t>.</w:t>
      </w:r>
    </w:p>
    <w:p w:rsidR="009A2265" w:rsidRPr="009A2265" w:rsidRDefault="009A2265" w:rsidP="009A2265">
      <w:pPr>
        <w:pStyle w:val="a3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</w:p>
    <w:p w:rsidR="00FB59A5" w:rsidRPr="007F5616" w:rsidRDefault="007F5616" w:rsidP="004442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Βρες ποιο μουσικό όργανο ακούγεται. </w:t>
      </w:r>
      <w:r w:rsidR="00FB59A5" w:rsidRPr="007F5616">
        <w:rPr>
          <w:rFonts w:ascii="Times New Roman" w:hAnsi="Times New Roman" w:cs="Times New Roman"/>
          <w:sz w:val="24"/>
          <w:szCs w:val="24"/>
        </w:rPr>
        <w:t xml:space="preserve">Κάνε κλικ εδώ: </w:t>
      </w:r>
      <w:hyperlink r:id="rId11" w:history="1">
        <w:r w:rsidR="00FB59A5" w:rsidRPr="007F5616">
          <w:rPr>
            <w:rStyle w:val="-"/>
            <w:rFonts w:ascii="Times New Roman" w:hAnsi="Times New Roman" w:cs="Times New Roman"/>
            <w:sz w:val="24"/>
            <w:szCs w:val="24"/>
          </w:rPr>
          <w:t>https://learningapps.org/watch?app=1927153</w:t>
        </w:r>
      </w:hyperlink>
      <w:r w:rsidR="00FB59A5" w:rsidRPr="007F5616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7F5616" w:rsidRPr="007F5616" w:rsidRDefault="007F5616" w:rsidP="004442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Default="00FB59A5" w:rsidP="004442D9">
      <w:pPr>
        <w:pStyle w:val="a3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 w:rsidRPr="007F5616">
        <w:rPr>
          <w:rFonts w:ascii="Times New Roman" w:hAnsi="Times New Roman" w:cs="Times New Roman"/>
          <w:sz w:val="24"/>
          <w:szCs w:val="24"/>
        </w:rPr>
        <w:t>Οδηγίες: Κάνε κλικ στο</w:t>
      </w:r>
      <w:r w:rsidRPr="007F5616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  <w:r w:rsidRPr="007F5616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38942" cy="138952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κουμπι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574" t="8568" r="14903" b="17290"/>
                    <a:stretch/>
                  </pic:blipFill>
                  <pic:spPr bwMode="auto">
                    <a:xfrm>
                      <a:off x="0" y="0"/>
                      <a:ext cx="163132" cy="163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7F5616">
        <w:rPr>
          <w:rFonts w:ascii="Times New Roman" w:hAnsi="Times New Roman" w:cs="Times New Roman"/>
          <w:noProof/>
          <w:sz w:val="24"/>
          <w:szCs w:val="24"/>
          <w:lang w:eastAsia="el-GR"/>
        </w:rPr>
        <w:t>, άκουσε τον ήχο και σύρε με το ποντ</w:t>
      </w:r>
      <w:r w:rsidR="00836C80" w:rsidRPr="007F5616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ίκι ή το δάχτυλο σου την εικόνα επάνω στο </w:t>
      </w:r>
      <w:r w:rsidR="00836C80" w:rsidRPr="007F5616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78223" cy="147320"/>
            <wp:effectExtent l="0" t="0" r="0" b="508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ηχος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66771" b="77045"/>
                    <a:stretch/>
                  </pic:blipFill>
                  <pic:spPr bwMode="auto">
                    <a:xfrm>
                      <a:off x="0" y="0"/>
                      <a:ext cx="677135" cy="172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836C80" w:rsidRPr="007F5616">
        <w:rPr>
          <w:rFonts w:ascii="Times New Roman" w:hAnsi="Times New Roman" w:cs="Times New Roman"/>
          <w:noProof/>
          <w:sz w:val="24"/>
          <w:szCs w:val="24"/>
          <w:lang w:eastAsia="el-GR"/>
        </w:rPr>
        <w:t>. Αν είναι σωστή η επιλογή η εικόνα θα γίνει πράσινη.</w:t>
      </w:r>
    </w:p>
    <w:p w:rsidR="00255A24" w:rsidRDefault="00255A24" w:rsidP="004442D9">
      <w:pPr>
        <w:pStyle w:val="a3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</w:p>
    <w:p w:rsidR="00255A24" w:rsidRDefault="00255A24" w:rsidP="00255A24">
      <w:pPr>
        <w:pStyle w:val="a3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t>ΚΑΛΗ ΔΙΑΣΚΕΔΑΣΗ!!!</w:t>
      </w:r>
    </w:p>
    <w:p w:rsidR="00255A24" w:rsidRDefault="00255A24" w:rsidP="004442D9">
      <w:pPr>
        <w:pStyle w:val="a3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</w:p>
    <w:p w:rsidR="00255A24" w:rsidRPr="007F5616" w:rsidRDefault="008F33C3" w:rsidP="004442D9">
      <w:pPr>
        <w:pStyle w:val="a3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9" o:spid="_x0000_s1026" type="#_x0000_t202" style="position:absolute;left:0;text-align:left;margin-left:-40pt;margin-top:51pt;width:508.2pt;height:121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NBlQIAAPgEAAAOAAAAZHJzL2Uyb0RvYy54bWysVM1uEzEQviPxDpbvdLNhE9qomyq0KkIq&#10;baUU9ex4vc0K22NsJ7vlingPXgAhDhz4U99g+0qMvflpCydEDs78eWb8zTe7f9AoSZbCugp0TtOd&#10;HiVCcygqfZXT1xfHT3YpcZ7pgknQIqfXwtGD8eNH+7UZiT7MQRbCEkyi3ag2OZ17b0ZJ4vhcKOZ2&#10;wAiNzhKsYh5Ve5UUltWYXcmk3+sNkxpsYSxw4RxajzonHcf8ZSm4PytLJzyROcXefDxtPGfhTMb7&#10;bHRlmZlXfNUG+4cuFKs0Ft2kOmKekYWt/kilKm7BQel3OKgEyrLiIr4BX5P2HrxmOmdGxLcgOM5s&#10;YHL/Ly0/XZ5bUhU53aNEM4Ujaj+2P9ov7efb9+239oa039uvKPxsP7W/2pvbD2QvgFYbN8K7U4O3&#10;ffMcGhz+2u7QGLBoSqvCP76SoB/hv95ALhpPOBqH2SBLM3Rx9KWDbLg7jENJtteNdf6FAEWCkFOL&#10;M41Qs+WJ89gKhq5DQjUHsiqOKymjEngkDqUlS4YMYJwL7dN4XS7UKyg6e9bDX8cFNCNjOvNwbcYS&#10;kZEhUyx4r4jUpMaXPB30YuJ7vtDZpvxMMv4mlAn5tm2iJjUaA6YddkHyzaxZAT2D4hpxttDR1xl+&#10;XGHeE+b8ObPIV8QPd9Cf4VFKwGZgJVEyB/vub/YQjzRCLyU18j+n7u2CWUGJfKmRYHtpFsbio5IN&#10;nvVRsXc9s7sevVCHgACnuO2GRzHEe7kWSwvqEld1Eqqii2mOtXPq1+Kh77YSV52LySQG4YoY5k/0&#10;1PCQOgw04HnRXDJrVnTwyKRTWG8KGz1gRRcbbmqYLDyUVaRMALhDdYU7rlccy+pTEPb3rh6jth+s&#10;8W8AAAD//wMAUEsDBBQABgAIAAAAIQBxtuaA4gAAAAsBAAAPAAAAZHJzL2Rvd25yZXYueG1sTI/B&#10;TsMwEETvSPyDtUjcWpumRCXEqRASB5CQaFNV4ubESxIa28F2k/D3LCe47WhGs2/y7Wx6NqIPnbMS&#10;bpYCGNra6c42Eg7l02IDLERlteqdRQnfGGBbXF7kKtNusjsc97FhVGJDpiS0MQ4Z56Fu0aiwdANa&#10;8j6cNyqS9A3XXk1Ubnq+EiLlRnWWPrRqwMcW69P+bCS8fx3FYTLq+fh2Kn1Sja/l54uW8vpqfrgH&#10;FnGOf2H4xSd0KIipcmerA+slLDaCtkQyxIoOStwl6RpYJSFZ36bAi5z/31D8AAAA//8DAFBLAQIt&#10;ABQABgAIAAAAIQC2gziS/gAAAOEBAAATAAAAAAAAAAAAAAAAAAAAAABbQ29udGVudF9UeXBlc10u&#10;eG1sUEsBAi0AFAAGAAgAAAAhADj9If/WAAAAlAEAAAsAAAAAAAAAAAAAAAAALwEAAF9yZWxzLy5y&#10;ZWxzUEsBAi0AFAAGAAgAAAAhAJCWI0GVAgAA+AQAAA4AAAAAAAAAAAAAAAAALgIAAGRycy9lMm9E&#10;b2MueG1sUEsBAi0AFAAGAAgAAAAhAHG25oDiAAAACwEAAA8AAAAAAAAAAAAAAAAA7wQAAGRycy9k&#10;b3ducmV2LnhtbFBLBQYAAAAABAAEAPMAAAD+BQAAAAA=&#10;" fillcolor="#bdd6ee [1300]" strokeweight=".5pt">
            <v:textbox>
              <w:txbxContent>
                <w:p w:rsidR="00255A24" w:rsidRPr="009227EE" w:rsidRDefault="00255A24" w:rsidP="00255A2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227EE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SOS</w:t>
                  </w:r>
                  <w:r w:rsidRPr="0037027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! </w:t>
                  </w:r>
                  <w:r w:rsidRPr="009227EE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SOS</w:t>
                  </w:r>
                  <w:r w:rsidRPr="0037027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! </w:t>
                  </w:r>
                  <w:r w:rsidRPr="009227EE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SOS</w:t>
                  </w:r>
                  <w:r w:rsidRPr="00370279">
                    <w:rPr>
                      <w:rFonts w:ascii="Times New Roman" w:hAnsi="Times New Roman" w:cs="Times New Roman"/>
                      <w:b/>
                      <w:sz w:val="24"/>
                    </w:rPr>
                    <w:t>!</w:t>
                  </w:r>
                </w:p>
                <w:p w:rsidR="00255A24" w:rsidRPr="009227EE" w:rsidRDefault="00255A24" w:rsidP="00255A2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227E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ΜΗΝ ΞΕΧΑΣΕΙΣ ΝΑ ΕΓΓΡΑΦΕΙΣ ΚΑΙ ΣΤΟ ΜΑΘΗΜΑ ΤΗΣ ΜΟΥΣΙΚΗΣ ΣΤΟ </w:t>
                  </w:r>
                  <w:r w:rsidRPr="009227EE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E</w:t>
                  </w:r>
                  <w:r w:rsidRPr="009227EE">
                    <w:rPr>
                      <w:rFonts w:ascii="Times New Roman" w:hAnsi="Times New Roman" w:cs="Times New Roman"/>
                      <w:b/>
                      <w:sz w:val="24"/>
                    </w:rPr>
                    <w:t>-</w:t>
                  </w:r>
                  <w:r w:rsidRPr="009227EE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CLASS</w:t>
                  </w:r>
                  <w:r w:rsidRPr="009227EE">
                    <w:rPr>
                      <w:rFonts w:ascii="Times New Roman" w:hAnsi="Times New Roman" w:cs="Times New Roman"/>
                      <w:b/>
                      <w:sz w:val="24"/>
                    </w:rPr>
                    <w:t>!</w:t>
                  </w:r>
                </w:p>
                <w:p w:rsidR="00255A24" w:rsidRPr="009227EE" w:rsidRDefault="00255A24" w:rsidP="00255A2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ΜΠΟΡΕΙΣ ΝΑ ΒΡ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ΕΙΣ </w:t>
                  </w:r>
                  <w:r w:rsidRPr="009227EE">
                    <w:rPr>
                      <w:rFonts w:ascii="Times New Roman" w:hAnsi="Times New Roman" w:cs="Times New Roman"/>
                      <w:sz w:val="24"/>
                    </w:rPr>
                    <w:t>ΤΟ ΥΛΙΚΟ ΚΑΙ ΕΚΕΙ.</w:t>
                  </w:r>
                </w:p>
                <w:p w:rsidR="00255A24" w:rsidRPr="009227EE" w:rsidRDefault="00255A24" w:rsidP="00255A2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227EE">
                    <w:rPr>
                      <w:rFonts w:ascii="Times New Roman" w:hAnsi="Times New Roman" w:cs="Times New Roman"/>
                      <w:b/>
                      <w:sz w:val="24"/>
                    </w:rPr>
                    <w:t>ΓΙΑ ΟΠΟΙΑΔΗΠΟΤΕ ΑΠΟΡΙΑ Ή ΕΡΩΤΗΣΗ ΣΤΕΙΛΕ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ΜΟΥ</w:t>
                  </w:r>
                  <w:r w:rsidRPr="009227E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ΜΗΝΥΜΑ ΣΤΟ </w:t>
                  </w:r>
                  <w:r w:rsidRPr="009227EE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E</w:t>
                  </w:r>
                  <w:r w:rsidRPr="009227EE">
                    <w:rPr>
                      <w:rFonts w:ascii="Times New Roman" w:hAnsi="Times New Roman" w:cs="Times New Roman"/>
                      <w:b/>
                      <w:sz w:val="24"/>
                    </w:rPr>
                    <w:t>-</w:t>
                  </w:r>
                  <w:r w:rsidRPr="009227EE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CLASS</w:t>
                  </w:r>
                  <w:r w:rsidRPr="009227EE">
                    <w:rPr>
                      <w:rFonts w:ascii="Times New Roman" w:hAnsi="Times New Roman" w:cs="Times New Roman"/>
                      <w:b/>
                      <w:sz w:val="24"/>
                    </w:rPr>
                    <w:t>.</w:t>
                  </w:r>
                </w:p>
                <w:p w:rsidR="00255A24" w:rsidRPr="009227EE" w:rsidRDefault="00255A24" w:rsidP="00255A2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</w:p>
    <w:sectPr w:rsidR="00255A24" w:rsidRPr="007F5616" w:rsidSect="008F33C3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45C" w:rsidRDefault="0072645C" w:rsidP="00255A24">
      <w:pPr>
        <w:spacing w:after="0" w:line="240" w:lineRule="auto"/>
      </w:pPr>
      <w:r>
        <w:separator/>
      </w:r>
    </w:p>
  </w:endnote>
  <w:endnote w:type="continuationSeparator" w:id="0">
    <w:p w:rsidR="0072645C" w:rsidRDefault="0072645C" w:rsidP="0025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90561"/>
      <w:docPartObj>
        <w:docPartGallery w:val="Page Numbers (Bottom of Page)"/>
        <w:docPartUnique/>
      </w:docPartObj>
    </w:sdtPr>
    <w:sdtContent>
      <w:p w:rsidR="00255A24" w:rsidRDefault="008F33C3">
        <w:pPr>
          <w:pStyle w:val="a5"/>
          <w:jc w:val="right"/>
        </w:pPr>
        <w:r>
          <w:fldChar w:fldCharType="begin"/>
        </w:r>
        <w:r w:rsidR="00255A24">
          <w:instrText>PAGE   \* MERGEFORMAT</w:instrText>
        </w:r>
        <w:r>
          <w:fldChar w:fldCharType="separate"/>
        </w:r>
        <w:r w:rsidR="009A6B1C">
          <w:rPr>
            <w:noProof/>
          </w:rPr>
          <w:t>1</w:t>
        </w:r>
        <w:r>
          <w:fldChar w:fldCharType="end"/>
        </w:r>
      </w:p>
    </w:sdtContent>
  </w:sdt>
  <w:p w:rsidR="00255A24" w:rsidRDefault="00255A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45C" w:rsidRDefault="0072645C" w:rsidP="00255A24">
      <w:pPr>
        <w:spacing w:after="0" w:line="240" w:lineRule="auto"/>
      </w:pPr>
      <w:r>
        <w:separator/>
      </w:r>
    </w:p>
  </w:footnote>
  <w:footnote w:type="continuationSeparator" w:id="0">
    <w:p w:rsidR="0072645C" w:rsidRDefault="0072645C" w:rsidP="0025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24" w:rsidRDefault="00255A24">
    <w:pPr>
      <w:pStyle w:val="a4"/>
    </w:pPr>
    <w:r>
      <w:t>Οι ήχοι των μουσικών οργάνων, Απρίλιος 2020</w:t>
    </w:r>
  </w:p>
  <w:p w:rsidR="00255A24" w:rsidRDefault="00255A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6BAD"/>
    <w:multiLevelType w:val="hybridMultilevel"/>
    <w:tmpl w:val="252EDB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9A5"/>
    <w:rsid w:val="001B5A2C"/>
    <w:rsid w:val="00255A24"/>
    <w:rsid w:val="003A3621"/>
    <w:rsid w:val="003B7DDB"/>
    <w:rsid w:val="004442D9"/>
    <w:rsid w:val="004E26BF"/>
    <w:rsid w:val="0072645C"/>
    <w:rsid w:val="007F5616"/>
    <w:rsid w:val="00836C80"/>
    <w:rsid w:val="008573AA"/>
    <w:rsid w:val="0089286F"/>
    <w:rsid w:val="008F33C3"/>
    <w:rsid w:val="009A2265"/>
    <w:rsid w:val="009A6B1C"/>
    <w:rsid w:val="00BF4CCA"/>
    <w:rsid w:val="00FB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9A5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FB59A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55A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55A24"/>
  </w:style>
  <w:style w:type="paragraph" w:styleId="a5">
    <w:name w:val="footer"/>
    <w:basedOn w:val="a"/>
    <w:link w:val="Char0"/>
    <w:uiPriority w:val="99"/>
    <w:unhideWhenUsed/>
    <w:rsid w:val="00255A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55A24"/>
  </w:style>
  <w:style w:type="paragraph" w:styleId="a6">
    <w:name w:val="Balloon Text"/>
    <w:basedOn w:val="a"/>
    <w:link w:val="Char1"/>
    <w:uiPriority w:val="99"/>
    <w:semiHidden/>
    <w:unhideWhenUsed/>
    <w:rsid w:val="009A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A6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arningapps.org/watch?id=p19n93ivt18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watch?app=192715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</dc:creator>
  <cp:lastModifiedBy>user</cp:lastModifiedBy>
  <cp:revision>2</cp:revision>
  <dcterms:created xsi:type="dcterms:W3CDTF">2020-04-01T15:06:00Z</dcterms:created>
  <dcterms:modified xsi:type="dcterms:W3CDTF">2020-04-01T15:06:00Z</dcterms:modified>
</cp:coreProperties>
</file>