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E0" w:rsidRDefault="00936C08" w:rsidP="00F51AA7">
      <w:pPr>
        <w:jc w:val="center"/>
        <w:rPr>
          <w:b/>
          <w:bCs/>
          <w:sz w:val="36"/>
          <w:szCs w:val="28"/>
          <w:u w:val="single"/>
        </w:rPr>
      </w:pPr>
      <w:r>
        <w:rPr>
          <w:b/>
          <w:bCs/>
          <w:sz w:val="36"/>
          <w:szCs w:val="28"/>
          <w:u w:val="single"/>
        </w:rPr>
        <w:t>ΦΥΣΙΚΗ</w:t>
      </w:r>
    </w:p>
    <w:p w:rsidR="00936C08" w:rsidRPr="0098275F" w:rsidRDefault="00936C08" w:rsidP="00F51AA7">
      <w:pPr>
        <w:jc w:val="center"/>
        <w:rPr>
          <w:b/>
          <w:bCs/>
          <w:sz w:val="36"/>
          <w:szCs w:val="28"/>
          <w:u w:val="single"/>
        </w:rPr>
      </w:pPr>
    </w:p>
    <w:p w:rsidR="007411A3" w:rsidRPr="000A4933" w:rsidRDefault="007411A3">
      <w:pPr>
        <w:rPr>
          <w:sz w:val="28"/>
          <w:szCs w:val="28"/>
        </w:rPr>
      </w:pPr>
    </w:p>
    <w:p w:rsidR="00395E54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>Α) ΗΛΕΚΤΡΙΣΜΟΣ</w:t>
      </w:r>
    </w:p>
    <w:p w:rsidR="00936C08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Ένα ηλεκτρικό κύκλωμα αποτελείται από την μπ……………, το     λ………………… και τα κ…………………</w:t>
      </w:r>
    </w:p>
    <w:p w:rsidR="00936C08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>Σωματίδιο του πυρήνα με θετικό φορτίο: …………….</w:t>
      </w:r>
    </w:p>
    <w:p w:rsidR="00936C08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>Σωματίδιο που περιστρέφεται γύρω από τον πυρήνα: ………………..</w:t>
      </w:r>
    </w:p>
    <w:p w:rsidR="00936C08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>Ηλεκτρικό ρεύμα είναι …………………………………………………</w:t>
      </w:r>
    </w:p>
    <w:p w:rsidR="00936C08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p w:rsidR="00936C08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>Δύο σώμα</w:t>
      </w:r>
      <w:r w:rsidR="00A1388D">
        <w:rPr>
          <w:sz w:val="28"/>
          <w:szCs w:val="28"/>
        </w:rPr>
        <w:t>τα</w:t>
      </w:r>
      <w:r>
        <w:rPr>
          <w:sz w:val="28"/>
          <w:szCs w:val="28"/>
        </w:rPr>
        <w:t xml:space="preserve"> με αντίθετο ηλεκτρικό φορτίο έλ……………., ενώ δύο σώματα με το ίδιο ηλεκτρικό φορτίο απ……………… .</w:t>
      </w:r>
    </w:p>
    <w:p w:rsidR="00A1388D" w:rsidRDefault="00A1388D" w:rsidP="00936C08">
      <w:pPr>
        <w:jc w:val="both"/>
        <w:rPr>
          <w:sz w:val="28"/>
          <w:szCs w:val="28"/>
        </w:rPr>
      </w:pPr>
      <w:bookmarkStart w:id="0" w:name="_GoBack"/>
      <w:bookmarkEnd w:id="0"/>
    </w:p>
    <w:p w:rsidR="00936C08" w:rsidRDefault="00A1388D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6C08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>Β) ΘΕΡΜΟΤΗΤΑ</w:t>
      </w:r>
    </w:p>
    <w:p w:rsidR="00936C08" w:rsidRDefault="00936C08" w:rsidP="00936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388D">
        <w:rPr>
          <w:b/>
          <w:sz w:val="28"/>
          <w:szCs w:val="28"/>
        </w:rPr>
        <w:t xml:space="preserve">Σ </w:t>
      </w:r>
      <w:r>
        <w:rPr>
          <w:sz w:val="28"/>
          <w:szCs w:val="28"/>
        </w:rPr>
        <w:t xml:space="preserve">για σωστό, </w:t>
      </w:r>
      <w:r w:rsidRPr="00A1388D">
        <w:rPr>
          <w:b/>
          <w:sz w:val="28"/>
          <w:szCs w:val="28"/>
        </w:rPr>
        <w:t>Λ</w:t>
      </w:r>
      <w:r>
        <w:rPr>
          <w:sz w:val="28"/>
          <w:szCs w:val="28"/>
        </w:rPr>
        <w:t xml:space="preserve"> για λάθος:</w:t>
      </w:r>
      <w:r w:rsidR="002A551D">
        <w:rPr>
          <w:sz w:val="28"/>
          <w:szCs w:val="28"/>
        </w:rPr>
        <w:t xml:space="preserve">  </w:t>
      </w:r>
    </w:p>
    <w:p w:rsidR="002A551D" w:rsidRDefault="002A551D" w:rsidP="002A55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Τήξη είναι η μετατροπή του στερεού σε υγρό.</w:t>
      </w:r>
    </w:p>
    <w:p w:rsidR="002A551D" w:rsidRDefault="002A551D" w:rsidP="002A55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Πήξη είναι η μετατροπή του υγρού σε αέριο.</w:t>
      </w:r>
    </w:p>
    <w:p w:rsidR="002A551D" w:rsidRDefault="002A551D" w:rsidP="002A55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θερμοκρασία δείχνει αν ένα σώμα είναι ζεστό ή κρύο.</w:t>
      </w:r>
    </w:p>
    <w:p w:rsidR="00936C08" w:rsidRPr="002A551D" w:rsidRDefault="002A551D" w:rsidP="00936C08">
      <w:pPr>
        <w:numPr>
          <w:ilvl w:val="0"/>
          <w:numId w:val="2"/>
        </w:numPr>
        <w:jc w:val="both"/>
        <w:rPr>
          <w:sz w:val="28"/>
          <w:szCs w:val="28"/>
        </w:rPr>
      </w:pPr>
      <w:r w:rsidRPr="002A551D">
        <w:rPr>
          <w:sz w:val="28"/>
          <w:szCs w:val="28"/>
        </w:rPr>
        <w:t xml:space="preserve">Το νερό βράζει στους </w:t>
      </w:r>
      <w:r>
        <w:rPr>
          <w:sz w:val="28"/>
          <w:szCs w:val="28"/>
        </w:rPr>
        <w:t>100</w:t>
      </w:r>
      <w:r w:rsidRPr="002A551D">
        <w:rPr>
          <w:sz w:val="28"/>
          <w:szCs w:val="28"/>
        </w:rPr>
        <w:t xml:space="preserve">  </w:t>
      </w:r>
      <w:r w:rsidRPr="002A551D">
        <w:rPr>
          <w:sz w:val="28"/>
          <w:szCs w:val="28"/>
          <w:vertAlign w:val="superscript"/>
        </w:rPr>
        <w:t>ο</w:t>
      </w:r>
      <w:r w:rsidRPr="002A55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</w:p>
    <w:p w:rsidR="002A551D" w:rsidRDefault="002A551D" w:rsidP="00936C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Τα σώματα, όταν θερμαίνονται, συστέλλονται.</w:t>
      </w:r>
    </w:p>
    <w:p w:rsidR="002A551D" w:rsidRDefault="002A551D" w:rsidP="00936C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 βρασμός γίνεται μόνο στην επιφάνεια του υγρού.</w:t>
      </w:r>
    </w:p>
    <w:p w:rsidR="002A551D" w:rsidRDefault="002A551D" w:rsidP="002A551D">
      <w:pPr>
        <w:jc w:val="both"/>
        <w:rPr>
          <w:sz w:val="28"/>
          <w:szCs w:val="28"/>
        </w:rPr>
      </w:pPr>
    </w:p>
    <w:p w:rsidR="002A551D" w:rsidRDefault="002A551D" w:rsidP="002A5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Τη θερμοκρασία των σωμάτων τη μετράμε με ειδικά όργανα, τα θ……………….. . Θερμότητα είναι η εν……………. που πηγαίνει από ένα σώμα σε άλλο λόγω διαφορετικής θ………………….. . Όταν το υγρό γίνεται αέριο μόνο από την επιφάνειά του λέγεται…………………..</w:t>
      </w:r>
    </w:p>
    <w:p w:rsidR="002A551D" w:rsidRPr="002A551D" w:rsidRDefault="002A551D" w:rsidP="002A551D">
      <w:pPr>
        <w:jc w:val="both"/>
        <w:rPr>
          <w:sz w:val="28"/>
          <w:szCs w:val="28"/>
        </w:rPr>
      </w:pPr>
      <w:r>
        <w:rPr>
          <w:sz w:val="28"/>
          <w:szCs w:val="28"/>
        </w:rPr>
        <w:t>Όταν τα σώματα δίνουν ενέργεια, μικραίνουν</w:t>
      </w:r>
      <w:r w:rsidR="00A1388D">
        <w:rPr>
          <w:sz w:val="28"/>
          <w:szCs w:val="28"/>
        </w:rPr>
        <w:t xml:space="preserve"> σε όγκο και παθαίνουν …………………, ενώ όταν παίρνουν ενέργεια, μεγαλώνουν σε όγκο και παθαίνουν ……………..</w:t>
      </w:r>
    </w:p>
    <w:sectPr w:rsidR="002A551D" w:rsidRPr="002A551D" w:rsidSect="00B47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074"/>
    <w:multiLevelType w:val="hybridMultilevel"/>
    <w:tmpl w:val="F07663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D6F27"/>
    <w:multiLevelType w:val="hybridMultilevel"/>
    <w:tmpl w:val="43AEB7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1A3"/>
    <w:rsid w:val="000A4933"/>
    <w:rsid w:val="000C73BC"/>
    <w:rsid w:val="002A551D"/>
    <w:rsid w:val="00395E54"/>
    <w:rsid w:val="00480FE0"/>
    <w:rsid w:val="006C07B0"/>
    <w:rsid w:val="007411A3"/>
    <w:rsid w:val="00814430"/>
    <w:rsid w:val="00913BF4"/>
    <w:rsid w:val="00936C08"/>
    <w:rsid w:val="0098275F"/>
    <w:rsid w:val="00A1388D"/>
    <w:rsid w:val="00A36AD2"/>
    <w:rsid w:val="00A44958"/>
    <w:rsid w:val="00B470EC"/>
    <w:rsid w:val="00DE1E06"/>
    <w:rsid w:val="00EC4E8E"/>
    <w:rsid w:val="00F5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ΓΛΩΣΣΑ</vt:lpstr>
    </vt:vector>
  </TitlesOfParts>
  <Company>ΠΑΣΧΑΛΗΣ - ΜΑΡΙΑ - ΧΡΥΣΑΦΑΚΙ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ΓΛΩΣΣΑ</dc:title>
  <dc:creator>ΜΑΡΙΑ</dc:creator>
  <cp:lastModifiedBy>user</cp:lastModifiedBy>
  <cp:revision>2</cp:revision>
  <dcterms:created xsi:type="dcterms:W3CDTF">2020-04-08T19:45:00Z</dcterms:created>
  <dcterms:modified xsi:type="dcterms:W3CDTF">2020-04-08T19:45:00Z</dcterms:modified>
</cp:coreProperties>
</file>